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8978" w14:textId="77777777" w:rsidR="00E94E40" w:rsidRPr="00AC4C59" w:rsidRDefault="00E94E40" w:rsidP="00E94E40">
      <w:pPr>
        <w:outlineLvl w:val="0"/>
        <w:rPr>
          <w:rFonts w:ascii="Arial" w:hAnsi="Arial" w:cs="Arial"/>
          <w:sz w:val="21"/>
          <w:szCs w:val="21"/>
        </w:rPr>
      </w:pPr>
    </w:p>
    <w:p w14:paraId="7B6D94D9" w14:textId="77777777" w:rsidR="00D55003" w:rsidRPr="00AC4C59" w:rsidRDefault="00D55003" w:rsidP="00E94E40">
      <w:pPr>
        <w:outlineLvl w:val="0"/>
        <w:rPr>
          <w:rFonts w:ascii="Arial" w:hAnsi="Arial" w:cs="Arial"/>
          <w:sz w:val="21"/>
          <w:szCs w:val="21"/>
        </w:rPr>
      </w:pPr>
    </w:p>
    <w:p w14:paraId="18A0550F" w14:textId="77777777" w:rsidR="001B5342" w:rsidRPr="00AC4C59" w:rsidRDefault="001B5342" w:rsidP="00E94E40">
      <w:pPr>
        <w:outlineLvl w:val="0"/>
        <w:rPr>
          <w:rFonts w:ascii="Arial" w:hAnsi="Arial" w:cs="Arial"/>
          <w:sz w:val="21"/>
          <w:szCs w:val="21"/>
        </w:rPr>
      </w:pPr>
    </w:p>
    <w:p w14:paraId="35F43FAB" w14:textId="77777777" w:rsidR="00E94E40" w:rsidRPr="00AC4C59" w:rsidRDefault="00E94E40" w:rsidP="00E94E40">
      <w:pPr>
        <w:rPr>
          <w:rFonts w:ascii="Arial" w:hAnsi="Arial" w:cs="Arial"/>
          <w:sz w:val="21"/>
          <w:szCs w:val="21"/>
        </w:rPr>
      </w:pPr>
    </w:p>
    <w:p w14:paraId="763B6041" w14:textId="77777777" w:rsidR="002C774C" w:rsidRPr="00AC4C59" w:rsidRDefault="002C774C" w:rsidP="00E94E40">
      <w:pPr>
        <w:rPr>
          <w:rFonts w:ascii="Arial" w:hAnsi="Arial" w:cs="Arial"/>
        </w:rPr>
      </w:pPr>
    </w:p>
    <w:p w14:paraId="5EE89559" w14:textId="0536771F" w:rsidR="002C774C" w:rsidRPr="00AC4C59" w:rsidRDefault="00604453" w:rsidP="002C774C">
      <w:pPr>
        <w:outlineLvl w:val="0"/>
        <w:rPr>
          <w:rFonts w:ascii="Arial" w:hAnsi="Arial" w:cs="Arial"/>
          <w:sz w:val="20"/>
          <w:szCs w:val="20"/>
        </w:rPr>
      </w:pPr>
      <w:r w:rsidRPr="00AC4C59">
        <w:rPr>
          <w:rFonts w:ascii="Arial" w:hAnsi="Arial" w:cs="Arial"/>
          <w:sz w:val="20"/>
          <w:szCs w:val="20"/>
        </w:rPr>
        <w:t>COMUNICATO STAMPA</w:t>
      </w:r>
    </w:p>
    <w:p w14:paraId="35AAF1C7" w14:textId="77777777" w:rsidR="000F6C5D" w:rsidRPr="00AC4C59" w:rsidRDefault="000F6C5D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074C1AD3" w14:textId="77777777" w:rsidR="001E39A4" w:rsidRPr="00AC4C59" w:rsidRDefault="001E39A4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F5CF217" w14:textId="77777777" w:rsidR="00675721" w:rsidRPr="00AC4C59" w:rsidRDefault="00675721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2FBD96D" w14:textId="77777777" w:rsidR="004E6C42" w:rsidRPr="00AC4C59" w:rsidRDefault="004E6C42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C914C9D" w14:textId="0EE6001C" w:rsidR="008C3AA8" w:rsidRPr="00AC4C59" w:rsidRDefault="00BE5D1F" w:rsidP="00BE5D1F">
      <w:pPr>
        <w:spacing w:line="360" w:lineRule="auto"/>
        <w:rPr>
          <w:rFonts w:ascii="Avenir Book" w:hAnsi="Avenir Book"/>
        </w:rPr>
      </w:pPr>
      <w:r w:rsidRPr="00AC4C59">
        <w:rPr>
          <w:rFonts w:ascii="Arial" w:hAnsi="Arial" w:cs="Arial"/>
          <w:b/>
          <w:sz w:val="28"/>
          <w:szCs w:val="28"/>
        </w:rPr>
        <w:t>Kind of day in Milano</w:t>
      </w:r>
      <w:r w:rsidRPr="00AC4C59">
        <w:rPr>
          <w:rFonts w:ascii="Arial" w:hAnsi="Arial" w:cs="Arial"/>
          <w:b/>
          <w:sz w:val="28"/>
          <w:szCs w:val="28"/>
        </w:rPr>
        <w:br/>
      </w:r>
      <w:r w:rsidR="00271C2D" w:rsidRPr="00AC4C59">
        <w:rPr>
          <w:rFonts w:ascii="Arial" w:hAnsi="Arial" w:cs="Arial"/>
        </w:rPr>
        <w:t>f</w:t>
      </w:r>
      <w:r w:rsidR="00674580">
        <w:rPr>
          <w:rFonts w:ascii="Arial" w:hAnsi="Arial" w:cs="Arial"/>
        </w:rPr>
        <w:t xml:space="preserve">otografie di </w:t>
      </w:r>
      <w:r w:rsidR="004F65CD" w:rsidRPr="00AC4C59">
        <w:rPr>
          <w:rFonts w:ascii="Arial" w:hAnsi="Arial" w:cs="Arial"/>
        </w:rPr>
        <w:t>Bruce Weber</w:t>
      </w:r>
      <w:r w:rsidR="004F65CD" w:rsidRPr="00AC4C59">
        <w:rPr>
          <w:rFonts w:ascii="Avenir Book" w:hAnsi="Avenir Book"/>
        </w:rPr>
        <w:br/>
      </w:r>
    </w:p>
    <w:p w14:paraId="0DADC76E" w14:textId="2EFE8D98" w:rsidR="001E39A4" w:rsidRPr="00AC4C59" w:rsidRDefault="00AB21BC" w:rsidP="004107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b/>
        </w:rPr>
        <w:br/>
      </w:r>
    </w:p>
    <w:p w14:paraId="5293ED94" w14:textId="77777777" w:rsidR="00162C9D" w:rsidRPr="00AC4C59" w:rsidRDefault="00162C9D" w:rsidP="002C774C">
      <w:pPr>
        <w:rPr>
          <w:rFonts w:ascii="Arial" w:hAnsi="Arial" w:cs="Arial"/>
        </w:rPr>
      </w:pPr>
    </w:p>
    <w:p w14:paraId="111D34C6" w14:textId="77777777" w:rsidR="00604453" w:rsidRPr="00AC4C59" w:rsidRDefault="00604453" w:rsidP="00604453">
      <w:pPr>
        <w:ind w:right="98"/>
        <w:jc w:val="both"/>
        <w:rPr>
          <w:rFonts w:ascii="Arial" w:hAnsi="Arial" w:cs="Arial"/>
          <w:b/>
          <w:sz w:val="22"/>
          <w:szCs w:val="22"/>
        </w:rPr>
      </w:pPr>
      <w:r w:rsidRPr="00AC4C59">
        <w:rPr>
          <w:rFonts w:ascii="Arial" w:hAnsi="Arial" w:cs="Arial"/>
          <w:b/>
          <w:sz w:val="22"/>
          <w:szCs w:val="22"/>
        </w:rPr>
        <w:t>Inaugurazione</w:t>
      </w:r>
      <w:r w:rsidRPr="00AC4C59">
        <w:rPr>
          <w:rFonts w:ascii="Arial" w:hAnsi="Arial" w:cs="Arial"/>
          <w:b/>
          <w:sz w:val="22"/>
          <w:szCs w:val="22"/>
        </w:rPr>
        <w:br/>
      </w:r>
      <w:r w:rsidRPr="00AC4C59">
        <w:rPr>
          <w:rFonts w:ascii="Arial" w:hAnsi="Arial" w:cs="Arial"/>
          <w:sz w:val="22"/>
          <w:szCs w:val="22"/>
        </w:rPr>
        <w:t>martedì 20 febbraio 2018</w:t>
      </w:r>
    </w:p>
    <w:p w14:paraId="287E5C82" w14:textId="77777777" w:rsidR="00604453" w:rsidRPr="00AC4C59" w:rsidRDefault="00604453" w:rsidP="00604453">
      <w:pPr>
        <w:ind w:right="98"/>
        <w:jc w:val="both"/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>dalle ore 18.00 alle ore 20.00</w:t>
      </w:r>
    </w:p>
    <w:p w14:paraId="12AFB322" w14:textId="77777777" w:rsidR="00604453" w:rsidRPr="00AC4C59" w:rsidRDefault="00604453" w:rsidP="00604453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7977D2E6" w14:textId="77777777" w:rsidR="00604453" w:rsidRPr="00AC4C59" w:rsidRDefault="00604453" w:rsidP="00604453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04E2C090" w14:textId="77777777" w:rsidR="00604453" w:rsidRPr="00AC4C59" w:rsidRDefault="00604453" w:rsidP="00604453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0A02034C" w14:textId="77777777" w:rsidR="00604453" w:rsidRPr="00AC4C59" w:rsidRDefault="00604453" w:rsidP="00604453">
      <w:pPr>
        <w:outlineLvl w:val="0"/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b/>
          <w:sz w:val="22"/>
          <w:szCs w:val="22"/>
        </w:rPr>
        <w:t xml:space="preserve">In mostra </w:t>
      </w:r>
      <w:r w:rsidRPr="00AC4C59">
        <w:rPr>
          <w:rFonts w:ascii="Arial" w:hAnsi="Arial" w:cs="Arial"/>
          <w:b/>
          <w:sz w:val="22"/>
          <w:szCs w:val="22"/>
        </w:rPr>
        <w:br/>
      </w:r>
      <w:r w:rsidRPr="00AC4C59">
        <w:rPr>
          <w:rFonts w:ascii="Arial" w:hAnsi="Arial" w:cs="Arial"/>
          <w:sz w:val="22"/>
          <w:szCs w:val="22"/>
        </w:rPr>
        <w:t>da mercoledì 21 febbraio a domenica 8 aprile 2018</w:t>
      </w:r>
    </w:p>
    <w:p w14:paraId="0A4529D1" w14:textId="77777777" w:rsidR="00604453" w:rsidRPr="00AC4C59" w:rsidRDefault="00604453" w:rsidP="00604453">
      <w:pPr>
        <w:ind w:left="360" w:right="459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>tutti i giorni, 10.30 – 19.30</w:t>
      </w:r>
    </w:p>
    <w:p w14:paraId="1A61FB0A" w14:textId="77777777" w:rsidR="00604453" w:rsidRPr="00AC4C59" w:rsidRDefault="00604453" w:rsidP="00604453">
      <w:pPr>
        <w:ind w:right="459"/>
        <w:jc w:val="both"/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 xml:space="preserve">mercoledì e giovedì, 10.30 – 21.00 </w:t>
      </w:r>
    </w:p>
    <w:p w14:paraId="2B72AAF4" w14:textId="77777777" w:rsidR="002C774C" w:rsidRPr="00AC4C59" w:rsidRDefault="002C774C" w:rsidP="002C774C">
      <w:pPr>
        <w:ind w:right="459"/>
        <w:jc w:val="both"/>
        <w:rPr>
          <w:rFonts w:ascii="Arial" w:hAnsi="Arial" w:cs="Arial"/>
          <w:sz w:val="22"/>
          <w:szCs w:val="22"/>
        </w:rPr>
      </w:pPr>
    </w:p>
    <w:p w14:paraId="69151EC4" w14:textId="77777777" w:rsidR="002C774C" w:rsidRPr="00AC4C59" w:rsidRDefault="002C774C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6A4A3405" w14:textId="77777777" w:rsidR="002C774C" w:rsidRPr="00AC4C59" w:rsidRDefault="002C774C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3BBA9675" w14:textId="77777777" w:rsidR="002C774C" w:rsidRPr="00AC4C59" w:rsidRDefault="002C774C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63F06089" w14:textId="77777777" w:rsidR="001B5342" w:rsidRPr="00AC4C59" w:rsidRDefault="001B5342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17B45252" w14:textId="77777777" w:rsidR="001B5342" w:rsidRPr="00AC4C59" w:rsidRDefault="001B5342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43C70532" w14:textId="77777777" w:rsidR="00F723E5" w:rsidRPr="00AC4C59" w:rsidRDefault="00F723E5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5C01C73" w14:textId="77777777" w:rsidR="008C3AA8" w:rsidRPr="00AC4C59" w:rsidRDefault="008C3AA8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1FDFB07" w14:textId="77777777" w:rsidR="00675721" w:rsidRPr="00AC4C59" w:rsidRDefault="00675721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7941F92" w14:textId="77777777" w:rsidR="00675721" w:rsidRPr="00AC4C59" w:rsidRDefault="00675721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A27A6B3" w14:textId="77777777" w:rsidR="00A6761F" w:rsidRPr="00AC4C59" w:rsidRDefault="00A6761F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6E32FDDC" w14:textId="77777777" w:rsidR="00A6761F" w:rsidRPr="00AC4C59" w:rsidRDefault="00A6761F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3541E326" w14:textId="77777777" w:rsidR="00A6761F" w:rsidRPr="00AC4C59" w:rsidRDefault="00A6761F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3BB3F6F5" w14:textId="77777777" w:rsidR="00A6761F" w:rsidRPr="00AC4C59" w:rsidRDefault="00A6761F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79956F6B" w14:textId="77777777" w:rsidR="00A51F3C" w:rsidRPr="00AC4C59" w:rsidRDefault="00A51F3C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9C57994" w14:textId="451263B0" w:rsidR="00271C2D" w:rsidRPr="003A241D" w:rsidRDefault="00271C2D" w:rsidP="00271C2D">
      <w:pPr>
        <w:rPr>
          <w:rFonts w:ascii="Arial" w:hAnsi="Arial" w:cs="Arial"/>
          <w:i/>
          <w:sz w:val="22"/>
          <w:szCs w:val="22"/>
        </w:rPr>
      </w:pPr>
      <w:r w:rsidRPr="003A241D">
        <w:rPr>
          <w:rFonts w:ascii="Arial" w:hAnsi="Arial" w:cs="Arial"/>
          <w:i/>
          <w:sz w:val="22"/>
          <w:szCs w:val="22"/>
        </w:rPr>
        <w:t>Era quel genere di giornata da film noir a Milano. Il sole stava cercando di penetrare tra le nuvole che si muovevano veloci mentre noi cercavamo un</w:t>
      </w:r>
      <w:r w:rsidR="003A241D" w:rsidRPr="003A241D">
        <w:rPr>
          <w:rFonts w:ascii="Arial" w:hAnsi="Arial" w:cs="Arial"/>
          <w:i/>
          <w:sz w:val="22"/>
          <w:szCs w:val="22"/>
        </w:rPr>
        <w:t xml:space="preserve"> lungo</w:t>
      </w:r>
      <w:r w:rsidRPr="003A241D">
        <w:rPr>
          <w:rFonts w:ascii="Arial" w:hAnsi="Arial" w:cs="Arial"/>
          <w:i/>
          <w:sz w:val="22"/>
          <w:szCs w:val="22"/>
        </w:rPr>
        <w:t xml:space="preserve"> vicolo per lo studio di Kris. Ovviamente non c'era un numero</w:t>
      </w:r>
      <w:r w:rsidR="003A241D" w:rsidRPr="003A241D">
        <w:rPr>
          <w:rFonts w:ascii="Arial" w:hAnsi="Arial" w:cs="Arial"/>
          <w:i/>
          <w:sz w:val="22"/>
          <w:szCs w:val="22"/>
        </w:rPr>
        <w:t xml:space="preserve"> civico</w:t>
      </w:r>
      <w:r w:rsidRPr="003A241D">
        <w:rPr>
          <w:rFonts w:ascii="Arial" w:hAnsi="Arial" w:cs="Arial"/>
          <w:i/>
          <w:sz w:val="22"/>
          <w:szCs w:val="22"/>
        </w:rPr>
        <w:t xml:space="preserve"> - non c'era nemmeno il nome RUHS inciso nel metallo del grande portone industriale all</w:t>
      </w:r>
      <w:r w:rsidR="003A241D" w:rsidRPr="003A241D">
        <w:rPr>
          <w:rFonts w:ascii="Arial" w:hAnsi="Arial" w:cs="Arial"/>
          <w:i/>
          <w:sz w:val="22"/>
          <w:szCs w:val="22"/>
        </w:rPr>
        <w:t>'ingresso. Finalmente Kris uscì,</w:t>
      </w:r>
      <w:r w:rsidRPr="003A241D">
        <w:rPr>
          <w:rFonts w:ascii="Arial" w:hAnsi="Arial" w:cs="Arial"/>
          <w:i/>
          <w:sz w:val="22"/>
          <w:szCs w:val="22"/>
        </w:rPr>
        <w:t xml:space="preserve"> si aggirava nei suoi abiti da lavoro come un personaggio dell'opera teatrale ‘Uomini e topi’ di John Steinbeck. </w:t>
      </w:r>
      <w:r w:rsidR="003A241D" w:rsidRPr="003A241D">
        <w:rPr>
          <w:rFonts w:ascii="Arial" w:hAnsi="Arial" w:cs="Arial"/>
          <w:i/>
          <w:sz w:val="22"/>
          <w:szCs w:val="22"/>
        </w:rPr>
        <w:br/>
      </w:r>
      <w:r w:rsidRPr="003A241D">
        <w:rPr>
          <w:rFonts w:ascii="Arial" w:hAnsi="Arial" w:cs="Arial"/>
          <w:i/>
          <w:sz w:val="22"/>
          <w:szCs w:val="22"/>
        </w:rPr>
        <w:t>Siamo entrati, e lui rispose con il suo modo dolce di parlare, mentre noi ci complimentavamo per i disegni e le sculture che riempivano lo spazio, "La luce è bella qui dentro." Il mio esposimetro segnava un’apertura di diaframma di appena f/ 2.8 ad 1/15.  Mi venne in mente quando avevo fotografato Balthus nel suo studio in Svizzera, costruito direttamente nella terra. L</w:t>
      </w:r>
      <w:r w:rsidR="00674580" w:rsidRPr="003A241D">
        <w:rPr>
          <w:rFonts w:ascii="Arial" w:hAnsi="Arial" w:cs="Arial"/>
          <w:i/>
          <w:sz w:val="22"/>
          <w:szCs w:val="22"/>
        </w:rPr>
        <w:t xml:space="preserve">ì, a malapena, sono riuscito a </w:t>
      </w:r>
      <w:r w:rsidRPr="003A241D">
        <w:rPr>
          <w:rFonts w:ascii="Arial" w:hAnsi="Arial" w:cs="Arial"/>
          <w:i/>
          <w:sz w:val="22"/>
          <w:szCs w:val="22"/>
        </w:rPr>
        <w:t>leggere il mio esposimetro.</w:t>
      </w:r>
    </w:p>
    <w:p w14:paraId="37D5F45D" w14:textId="77777777" w:rsidR="00271C2D" w:rsidRPr="003A241D" w:rsidRDefault="00271C2D" w:rsidP="00271C2D">
      <w:pPr>
        <w:rPr>
          <w:rFonts w:ascii="Arial" w:hAnsi="Arial" w:cs="Arial"/>
          <w:i/>
          <w:sz w:val="10"/>
          <w:szCs w:val="10"/>
        </w:rPr>
      </w:pPr>
    </w:p>
    <w:p w14:paraId="260C6635" w14:textId="3708B424" w:rsidR="00271C2D" w:rsidRPr="003A241D" w:rsidRDefault="00271C2D" w:rsidP="00271C2D">
      <w:pPr>
        <w:rPr>
          <w:rFonts w:ascii="Arial" w:hAnsi="Arial" w:cs="Arial"/>
          <w:i/>
          <w:sz w:val="22"/>
          <w:szCs w:val="22"/>
        </w:rPr>
      </w:pPr>
      <w:r w:rsidRPr="003A241D">
        <w:rPr>
          <w:rFonts w:ascii="Arial" w:hAnsi="Arial" w:cs="Arial"/>
          <w:i/>
          <w:sz w:val="22"/>
          <w:szCs w:val="22"/>
        </w:rPr>
        <w:t>Era abbastanza tardi quando arrivammo al club di boxe, ma non me ne accorsi nemmeno perché ero già occupato a fotografare i combattenti sul ring, che si tiravano feroci pugni l'uno l'altro, imprecando in italiano; come diceva Kris in modo rassicurante, "Non ti preoccupare, amerai</w:t>
      </w:r>
      <w:r w:rsidR="003A241D">
        <w:rPr>
          <w:rFonts w:ascii="Arial" w:hAnsi="Arial" w:cs="Arial"/>
          <w:i/>
          <w:sz w:val="22"/>
          <w:szCs w:val="22"/>
        </w:rPr>
        <w:t xml:space="preserve"> la luce.”</w:t>
      </w:r>
    </w:p>
    <w:p w14:paraId="44B9D19A" w14:textId="77777777" w:rsidR="00271C2D" w:rsidRDefault="00271C2D" w:rsidP="00271C2D">
      <w:pPr>
        <w:rPr>
          <w:rFonts w:ascii="Arial" w:hAnsi="Arial" w:cs="Arial"/>
          <w:sz w:val="22"/>
          <w:szCs w:val="22"/>
        </w:rPr>
      </w:pPr>
    </w:p>
    <w:p w14:paraId="2AD25831" w14:textId="77777777" w:rsidR="003A241D" w:rsidRPr="00AC4C59" w:rsidRDefault="003A241D" w:rsidP="003A241D">
      <w:pPr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>Bruce Weber</w:t>
      </w:r>
    </w:p>
    <w:p w14:paraId="12178191" w14:textId="77777777" w:rsidR="003A241D" w:rsidRPr="00AC4C59" w:rsidRDefault="003A241D" w:rsidP="00271C2D">
      <w:pPr>
        <w:rPr>
          <w:rFonts w:ascii="Arial" w:hAnsi="Arial" w:cs="Arial"/>
          <w:sz w:val="22"/>
          <w:szCs w:val="22"/>
        </w:rPr>
      </w:pPr>
    </w:p>
    <w:p w14:paraId="5E6D5BA6" w14:textId="77777777" w:rsidR="00271C2D" w:rsidRPr="00AC4C59" w:rsidRDefault="00271C2D" w:rsidP="00271C2D">
      <w:pPr>
        <w:jc w:val="right"/>
        <w:rPr>
          <w:rFonts w:ascii="Arial" w:hAnsi="Arial" w:cs="Arial"/>
          <w:sz w:val="22"/>
          <w:szCs w:val="22"/>
        </w:rPr>
      </w:pPr>
    </w:p>
    <w:p w14:paraId="2461E4CB" w14:textId="77777777" w:rsidR="00271C2D" w:rsidRPr="00AC4C59" w:rsidRDefault="00271C2D" w:rsidP="00271C2D">
      <w:pPr>
        <w:jc w:val="right"/>
        <w:rPr>
          <w:rFonts w:ascii="Arial" w:hAnsi="Arial" w:cs="Arial"/>
          <w:sz w:val="22"/>
          <w:szCs w:val="22"/>
        </w:rPr>
      </w:pPr>
    </w:p>
    <w:p w14:paraId="5A931264" w14:textId="77777777" w:rsidR="00271C2D" w:rsidRPr="00AC4C59" w:rsidRDefault="00271C2D" w:rsidP="008C3AA8">
      <w:pPr>
        <w:rPr>
          <w:rFonts w:ascii="Arial" w:hAnsi="Arial" w:cs="Arial"/>
          <w:sz w:val="22"/>
          <w:szCs w:val="22"/>
        </w:rPr>
      </w:pPr>
    </w:p>
    <w:p w14:paraId="1284486D" w14:textId="7A2E8D78" w:rsidR="00EE6E74" w:rsidRPr="00AC4C59" w:rsidRDefault="00EE6E74" w:rsidP="008C3AA8">
      <w:pPr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 xml:space="preserve">Gli artisti spesso nascondono il loro processo creativo agli altri per proteggere un sistema, o </w:t>
      </w:r>
      <w:r w:rsidR="001F4224" w:rsidRPr="00AC4C59">
        <w:rPr>
          <w:rFonts w:ascii="Arial" w:hAnsi="Arial" w:cs="Arial"/>
          <w:sz w:val="22"/>
          <w:szCs w:val="22"/>
        </w:rPr>
        <w:t>una mentalità</w:t>
      </w:r>
      <w:r w:rsidRPr="00AC4C59">
        <w:rPr>
          <w:rFonts w:ascii="Arial" w:hAnsi="Arial" w:cs="Arial"/>
          <w:sz w:val="22"/>
          <w:szCs w:val="22"/>
        </w:rPr>
        <w:t xml:space="preserve">, o l’unicità della loro visione. </w:t>
      </w:r>
      <w:r w:rsidRPr="00AC4C59">
        <w:rPr>
          <w:rFonts w:ascii="Arial" w:hAnsi="Arial" w:cs="Arial"/>
          <w:sz w:val="22"/>
          <w:szCs w:val="22"/>
        </w:rPr>
        <w:br/>
        <w:t>Alcuni artisti indossano veli di personalità impenetrabili che proteggono questo proce</w:t>
      </w:r>
      <w:r w:rsidR="0075456B" w:rsidRPr="00AC4C59">
        <w:rPr>
          <w:rFonts w:ascii="Arial" w:hAnsi="Arial" w:cs="Arial"/>
          <w:sz w:val="22"/>
          <w:szCs w:val="22"/>
        </w:rPr>
        <w:t xml:space="preserve">sso creativo mentre lavorano </w:t>
      </w:r>
      <w:r w:rsidR="001F4224" w:rsidRPr="00AC4C59">
        <w:rPr>
          <w:rFonts w:ascii="Arial" w:hAnsi="Arial" w:cs="Arial"/>
          <w:sz w:val="22"/>
          <w:szCs w:val="22"/>
        </w:rPr>
        <w:t>tra la folla</w:t>
      </w:r>
      <w:r w:rsidRPr="00AC4C59">
        <w:rPr>
          <w:rFonts w:ascii="Arial" w:hAnsi="Arial" w:cs="Arial"/>
          <w:sz w:val="22"/>
          <w:szCs w:val="22"/>
        </w:rPr>
        <w:t>. Altri ev</w:t>
      </w:r>
      <w:r w:rsidR="00C5228D" w:rsidRPr="00AC4C59">
        <w:rPr>
          <w:rFonts w:ascii="Arial" w:hAnsi="Arial" w:cs="Arial"/>
          <w:sz w:val="22"/>
          <w:szCs w:val="22"/>
        </w:rPr>
        <w:t xml:space="preserve">itano la folla mentre lavorano. </w:t>
      </w:r>
    </w:p>
    <w:p w14:paraId="6AB91D2F" w14:textId="77777777" w:rsidR="00EE6E74" w:rsidRPr="00AC4C59" w:rsidRDefault="00EE6E74" w:rsidP="008C3AA8">
      <w:pPr>
        <w:rPr>
          <w:rFonts w:ascii="Arial" w:hAnsi="Arial" w:cs="Arial"/>
          <w:sz w:val="10"/>
          <w:szCs w:val="10"/>
        </w:rPr>
      </w:pPr>
    </w:p>
    <w:p w14:paraId="7ABB0E8D" w14:textId="4FDF9796" w:rsidR="00271C2D" w:rsidRPr="00AC4C59" w:rsidRDefault="00EE6E74" w:rsidP="00EE6E74">
      <w:pPr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 xml:space="preserve">La necessità di </w:t>
      </w:r>
      <w:r w:rsidR="00973399">
        <w:rPr>
          <w:rFonts w:ascii="Arial" w:hAnsi="Arial" w:cs="Arial"/>
          <w:sz w:val="22"/>
          <w:szCs w:val="22"/>
        </w:rPr>
        <w:t>non svelare</w:t>
      </w:r>
      <w:r w:rsidRPr="00AC4C59">
        <w:rPr>
          <w:rFonts w:ascii="Arial" w:hAnsi="Arial" w:cs="Arial"/>
          <w:sz w:val="22"/>
          <w:szCs w:val="22"/>
        </w:rPr>
        <w:t xml:space="preserve"> la fonte della </w:t>
      </w:r>
      <w:r w:rsidR="003A241D">
        <w:rPr>
          <w:rFonts w:ascii="Arial" w:hAnsi="Arial" w:cs="Arial"/>
          <w:sz w:val="22"/>
          <w:szCs w:val="22"/>
        </w:rPr>
        <w:t xml:space="preserve">propria </w:t>
      </w:r>
      <w:r w:rsidRPr="00AC4C59">
        <w:rPr>
          <w:rFonts w:ascii="Arial" w:hAnsi="Arial" w:cs="Arial"/>
          <w:sz w:val="22"/>
          <w:szCs w:val="22"/>
        </w:rPr>
        <w:t xml:space="preserve">creatività rende difficile la collaborazione tra artisti. </w:t>
      </w:r>
      <w:r w:rsidR="00C844EC">
        <w:rPr>
          <w:rFonts w:ascii="Arial" w:hAnsi="Arial" w:cs="Arial"/>
          <w:sz w:val="22"/>
          <w:szCs w:val="22"/>
        </w:rPr>
        <w:t>Ci vuole</w:t>
      </w:r>
      <w:r w:rsidRPr="00AC4C59">
        <w:rPr>
          <w:rFonts w:ascii="Arial" w:hAnsi="Arial" w:cs="Arial"/>
          <w:sz w:val="22"/>
          <w:szCs w:val="22"/>
        </w:rPr>
        <w:t xml:space="preserve"> un alto livello di fiducia </w:t>
      </w:r>
      <w:r w:rsidR="00C844EC">
        <w:rPr>
          <w:rFonts w:ascii="Arial" w:hAnsi="Arial" w:cs="Arial"/>
          <w:sz w:val="22"/>
          <w:szCs w:val="22"/>
        </w:rPr>
        <w:t xml:space="preserve">per </w:t>
      </w:r>
      <w:r w:rsidRPr="00AC4C59">
        <w:rPr>
          <w:rFonts w:ascii="Arial" w:hAnsi="Arial" w:cs="Arial"/>
          <w:sz w:val="22"/>
          <w:szCs w:val="22"/>
        </w:rPr>
        <w:t>permettere a un altro artista di guardare in questo mondo interiore.</w:t>
      </w:r>
      <w:r w:rsidR="00271C2D" w:rsidRPr="00AC4C59">
        <w:rPr>
          <w:rFonts w:ascii="Arial" w:hAnsi="Arial" w:cs="Arial"/>
          <w:sz w:val="22"/>
          <w:szCs w:val="22"/>
        </w:rPr>
        <w:t xml:space="preserve"> </w:t>
      </w:r>
      <w:r w:rsidRPr="00AC4C59">
        <w:rPr>
          <w:rFonts w:ascii="Arial" w:hAnsi="Arial" w:cs="Arial"/>
          <w:sz w:val="22"/>
          <w:szCs w:val="22"/>
        </w:rPr>
        <w:t xml:space="preserve">E la fiducia cresce solo nel tempo. </w:t>
      </w:r>
      <w:bookmarkStart w:id="0" w:name="_GoBack"/>
      <w:bookmarkEnd w:id="0"/>
    </w:p>
    <w:p w14:paraId="0E3C0004" w14:textId="77777777" w:rsidR="001F4224" w:rsidRPr="00674580" w:rsidRDefault="001F4224" w:rsidP="00EE6E74">
      <w:pPr>
        <w:rPr>
          <w:rFonts w:ascii="Arial" w:hAnsi="Arial" w:cs="Arial"/>
          <w:sz w:val="10"/>
          <w:szCs w:val="10"/>
        </w:rPr>
      </w:pPr>
    </w:p>
    <w:p w14:paraId="77DB4740" w14:textId="069C37B7" w:rsidR="00EE6E74" w:rsidRPr="00AC4C59" w:rsidRDefault="00D86299" w:rsidP="00EE6E74">
      <w:pPr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>Kris</w:t>
      </w:r>
      <w:r w:rsidR="00A03191" w:rsidRPr="00AC4C59">
        <w:rPr>
          <w:rFonts w:ascii="Arial" w:hAnsi="Arial" w:cs="Arial"/>
          <w:sz w:val="22"/>
          <w:szCs w:val="22"/>
        </w:rPr>
        <w:t xml:space="preserve"> </w:t>
      </w:r>
      <w:r w:rsidR="00973399">
        <w:rPr>
          <w:rFonts w:ascii="Arial" w:hAnsi="Arial" w:cs="Arial"/>
          <w:sz w:val="22"/>
          <w:szCs w:val="22"/>
        </w:rPr>
        <w:t xml:space="preserve">Ruhs </w:t>
      </w:r>
      <w:r w:rsidRPr="00AC4C59">
        <w:rPr>
          <w:rFonts w:ascii="Arial" w:hAnsi="Arial" w:cs="Arial"/>
          <w:sz w:val="22"/>
          <w:szCs w:val="22"/>
        </w:rPr>
        <w:t>e Bruce</w:t>
      </w:r>
      <w:r w:rsidR="00A03191" w:rsidRPr="00AC4C59">
        <w:rPr>
          <w:rFonts w:ascii="Arial" w:hAnsi="Arial" w:cs="Arial"/>
          <w:sz w:val="22"/>
          <w:szCs w:val="22"/>
        </w:rPr>
        <w:t xml:space="preserve"> </w:t>
      </w:r>
      <w:r w:rsidR="00973399">
        <w:rPr>
          <w:rFonts w:ascii="Arial" w:hAnsi="Arial" w:cs="Arial"/>
          <w:sz w:val="22"/>
          <w:szCs w:val="22"/>
        </w:rPr>
        <w:t xml:space="preserve">Weber </w:t>
      </w:r>
      <w:r w:rsidR="00EE6E74" w:rsidRPr="00AC4C59">
        <w:rPr>
          <w:rFonts w:ascii="Arial" w:hAnsi="Arial" w:cs="Arial"/>
          <w:sz w:val="22"/>
          <w:szCs w:val="22"/>
        </w:rPr>
        <w:t xml:space="preserve">si sono incontrati decenni fa. E nel tempo sono diventati amici. Anni di cene e </w:t>
      </w:r>
      <w:r w:rsidR="00674580">
        <w:rPr>
          <w:rFonts w:ascii="Arial" w:hAnsi="Arial" w:cs="Arial"/>
          <w:sz w:val="22"/>
          <w:szCs w:val="22"/>
        </w:rPr>
        <w:t>cartoline</w:t>
      </w:r>
      <w:r w:rsidRPr="00AC4C59">
        <w:rPr>
          <w:rFonts w:ascii="Arial" w:hAnsi="Arial" w:cs="Arial"/>
          <w:sz w:val="22"/>
          <w:szCs w:val="22"/>
        </w:rPr>
        <w:t xml:space="preserve"> e</w:t>
      </w:r>
      <w:r w:rsidR="00EE6E74" w:rsidRPr="00AC4C59">
        <w:rPr>
          <w:rFonts w:ascii="Arial" w:hAnsi="Arial" w:cs="Arial"/>
          <w:sz w:val="22"/>
          <w:szCs w:val="22"/>
        </w:rPr>
        <w:t xml:space="preserve"> storie circolate tra loro.</w:t>
      </w:r>
    </w:p>
    <w:p w14:paraId="4DCDDB08" w14:textId="77777777" w:rsidR="00EE6E74" w:rsidRPr="00AC4C59" w:rsidRDefault="00EE6E74" w:rsidP="00EE6E74">
      <w:pPr>
        <w:rPr>
          <w:rFonts w:ascii="Arial" w:hAnsi="Arial" w:cs="Arial"/>
          <w:sz w:val="10"/>
          <w:szCs w:val="10"/>
        </w:rPr>
      </w:pPr>
    </w:p>
    <w:p w14:paraId="39AE1D55" w14:textId="1D06814F" w:rsidR="00EE6E74" w:rsidRPr="00AC4C59" w:rsidRDefault="001F4224" w:rsidP="00EE6E74">
      <w:pPr>
        <w:rPr>
          <w:rFonts w:ascii="Arial" w:hAnsi="Arial" w:cs="Arial"/>
          <w:sz w:val="22"/>
          <w:szCs w:val="22"/>
        </w:rPr>
      </w:pPr>
      <w:r w:rsidRPr="00AC4C59">
        <w:rPr>
          <w:rFonts w:ascii="Arial" w:hAnsi="Arial" w:cs="Arial"/>
          <w:sz w:val="22"/>
          <w:szCs w:val="22"/>
        </w:rPr>
        <w:t>Nel 2003 Bruce ha visitato lo studio di Kris, nuovamente quindi nel 2011 e nel 2014, ha scattato una serie di fotografie. Una collaborazi</w:t>
      </w:r>
      <w:r w:rsidR="00AC4C59">
        <w:rPr>
          <w:rFonts w:ascii="Arial" w:hAnsi="Arial" w:cs="Arial"/>
          <w:sz w:val="22"/>
          <w:szCs w:val="22"/>
        </w:rPr>
        <w:t xml:space="preserve">one tra artisti. </w:t>
      </w:r>
      <w:r w:rsidR="00674580">
        <w:rPr>
          <w:rFonts w:ascii="Arial" w:hAnsi="Arial" w:cs="Arial"/>
          <w:sz w:val="22"/>
          <w:szCs w:val="22"/>
        </w:rPr>
        <w:br/>
      </w:r>
      <w:r w:rsidR="00AC4C59">
        <w:rPr>
          <w:rFonts w:ascii="Arial" w:hAnsi="Arial" w:cs="Arial"/>
          <w:sz w:val="22"/>
          <w:szCs w:val="22"/>
        </w:rPr>
        <w:t xml:space="preserve">Questa </w:t>
      </w:r>
      <w:r w:rsidRPr="00AC4C59">
        <w:rPr>
          <w:rFonts w:ascii="Arial" w:hAnsi="Arial" w:cs="Arial"/>
          <w:sz w:val="22"/>
          <w:szCs w:val="22"/>
        </w:rPr>
        <w:t xml:space="preserve">mostra è </w:t>
      </w:r>
      <w:r w:rsidR="00AC4C59">
        <w:rPr>
          <w:rFonts w:ascii="Arial" w:hAnsi="Arial" w:cs="Arial"/>
          <w:sz w:val="22"/>
          <w:szCs w:val="22"/>
        </w:rPr>
        <w:t>la memoria</w:t>
      </w:r>
      <w:r w:rsidRPr="00AC4C59">
        <w:rPr>
          <w:rFonts w:ascii="Arial" w:hAnsi="Arial" w:cs="Arial"/>
          <w:sz w:val="22"/>
          <w:szCs w:val="22"/>
        </w:rPr>
        <w:t xml:space="preserve"> di quei giorni e di questa amicizia</w:t>
      </w:r>
      <w:r w:rsidR="00674580">
        <w:rPr>
          <w:rFonts w:ascii="Arial" w:hAnsi="Arial" w:cs="Arial"/>
          <w:sz w:val="22"/>
          <w:szCs w:val="22"/>
        </w:rPr>
        <w:t>.</w:t>
      </w:r>
    </w:p>
    <w:p w14:paraId="101528C8" w14:textId="77777777" w:rsidR="008C3AA8" w:rsidRPr="00AC4C59" w:rsidRDefault="008C3AA8" w:rsidP="008C3AA8">
      <w:pPr>
        <w:rPr>
          <w:rFonts w:ascii="Arial" w:hAnsi="Arial" w:cs="Arial"/>
          <w:sz w:val="10"/>
          <w:szCs w:val="10"/>
        </w:rPr>
      </w:pPr>
    </w:p>
    <w:p w14:paraId="1FE1EF20" w14:textId="77777777" w:rsidR="008C3AA8" w:rsidRPr="00AC4C59" w:rsidRDefault="008C3AA8" w:rsidP="008C3AA8">
      <w:pPr>
        <w:rPr>
          <w:rFonts w:ascii="Arial" w:hAnsi="Arial" w:cs="Arial"/>
          <w:sz w:val="10"/>
          <w:szCs w:val="10"/>
        </w:rPr>
      </w:pPr>
    </w:p>
    <w:p w14:paraId="68E01A00" w14:textId="77777777" w:rsidR="008C3AA8" w:rsidRPr="00AC4C59" w:rsidRDefault="008C3AA8" w:rsidP="008C3AA8">
      <w:pPr>
        <w:rPr>
          <w:rFonts w:ascii="Arial" w:hAnsi="Arial" w:cs="Arial"/>
          <w:sz w:val="22"/>
          <w:szCs w:val="22"/>
        </w:rPr>
      </w:pPr>
    </w:p>
    <w:p w14:paraId="668A6A57" w14:textId="77777777" w:rsidR="00B318CA" w:rsidRPr="00AC4C59" w:rsidRDefault="00B318CA" w:rsidP="008C3AA8">
      <w:pPr>
        <w:rPr>
          <w:rFonts w:ascii="Arial" w:hAnsi="Arial" w:cs="Arial"/>
          <w:sz w:val="22"/>
          <w:szCs w:val="22"/>
        </w:rPr>
      </w:pPr>
    </w:p>
    <w:p w14:paraId="671E7C98" w14:textId="77777777" w:rsidR="00B318CA" w:rsidRDefault="00B318CA" w:rsidP="008C3AA8">
      <w:pPr>
        <w:rPr>
          <w:rFonts w:ascii="Arial" w:hAnsi="Arial" w:cs="Arial"/>
          <w:sz w:val="22"/>
          <w:szCs w:val="22"/>
        </w:rPr>
      </w:pPr>
    </w:p>
    <w:p w14:paraId="7278057A" w14:textId="77777777" w:rsidR="00674580" w:rsidRPr="00AC4C59" w:rsidRDefault="00674580" w:rsidP="008C3AA8">
      <w:pPr>
        <w:rPr>
          <w:rFonts w:ascii="Arial" w:hAnsi="Arial" w:cs="Arial"/>
          <w:sz w:val="22"/>
          <w:szCs w:val="22"/>
        </w:rPr>
      </w:pPr>
    </w:p>
    <w:p w14:paraId="3384DF29" w14:textId="77777777" w:rsidR="008D13A7" w:rsidRPr="00AC4C59" w:rsidRDefault="008D13A7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0"/>
          <w:szCs w:val="20"/>
        </w:rPr>
      </w:pPr>
    </w:p>
    <w:p w14:paraId="0B71FA8B" w14:textId="77777777" w:rsidR="008D13A7" w:rsidRPr="00AC4C59" w:rsidRDefault="008D13A7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0"/>
          <w:szCs w:val="20"/>
        </w:rPr>
      </w:pPr>
    </w:p>
    <w:p w14:paraId="2EA56763" w14:textId="77777777" w:rsidR="008D13A7" w:rsidRPr="00AC4C59" w:rsidRDefault="008D13A7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0"/>
          <w:szCs w:val="20"/>
        </w:rPr>
      </w:pPr>
    </w:p>
    <w:p w14:paraId="2746AEEB" w14:textId="77777777" w:rsidR="00674580" w:rsidRDefault="00674580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2"/>
          <w:szCs w:val="22"/>
        </w:rPr>
      </w:pPr>
    </w:p>
    <w:p w14:paraId="5DB13D05" w14:textId="77777777" w:rsidR="00674580" w:rsidRDefault="00674580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2"/>
          <w:szCs w:val="22"/>
        </w:rPr>
      </w:pPr>
    </w:p>
    <w:p w14:paraId="737EC5E0" w14:textId="77777777" w:rsidR="00674580" w:rsidRDefault="00674580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2"/>
          <w:szCs w:val="22"/>
        </w:rPr>
      </w:pPr>
    </w:p>
    <w:p w14:paraId="732F2A1D" w14:textId="3B55EA73" w:rsidR="00B318CA" w:rsidRPr="00835958" w:rsidRDefault="0053581D" w:rsidP="00B318CA">
      <w:pPr>
        <w:widowControl w:val="0"/>
        <w:autoSpaceDE w:val="0"/>
        <w:autoSpaceDN w:val="0"/>
        <w:adjustRightInd w:val="0"/>
        <w:ind w:right="134"/>
        <w:rPr>
          <w:rFonts w:ascii="Arial" w:hAnsi="Arial" w:cs="Arial"/>
          <w:b/>
          <w:sz w:val="22"/>
          <w:szCs w:val="22"/>
        </w:rPr>
      </w:pPr>
      <w:r w:rsidRPr="00835958">
        <w:rPr>
          <w:rFonts w:ascii="Arial" w:hAnsi="Arial" w:cs="Arial"/>
          <w:b/>
          <w:sz w:val="22"/>
          <w:szCs w:val="22"/>
        </w:rPr>
        <w:t>Kris Ruhs</w:t>
      </w:r>
    </w:p>
    <w:p w14:paraId="371E3814" w14:textId="78F8D1B7" w:rsidR="00627C70" w:rsidRPr="00835958" w:rsidRDefault="00627C70" w:rsidP="00627C70">
      <w:pPr>
        <w:rPr>
          <w:rFonts w:ascii="Arial" w:hAnsi="Arial" w:cs="Arial"/>
          <w:sz w:val="22"/>
          <w:szCs w:val="22"/>
        </w:rPr>
      </w:pPr>
      <w:r w:rsidRPr="00835958">
        <w:rPr>
          <w:rFonts w:ascii="Arial" w:hAnsi="Arial" w:cs="Arial"/>
          <w:sz w:val="22"/>
          <w:szCs w:val="22"/>
        </w:rPr>
        <w:t xml:space="preserve">Artista, scultore, e designer, Kris Ruhs è nato nel 1952 a New York, ha studiato alla School of Visual Arts, con diverse mostre personali a New York e Los Angeles all'inizio della sua carriera, prima de "Hanging Garden" </w:t>
      </w:r>
      <w:r w:rsidR="004C3C35" w:rsidRPr="00835958">
        <w:rPr>
          <w:rFonts w:ascii="Arial" w:hAnsi="Arial" w:cs="Arial"/>
          <w:sz w:val="22"/>
          <w:szCs w:val="22"/>
        </w:rPr>
        <w:t xml:space="preserve">sono tra le sue installazioni più grandi. </w:t>
      </w:r>
      <w:r w:rsidR="004314B5" w:rsidRPr="00835958">
        <w:rPr>
          <w:rFonts w:ascii="Arial" w:hAnsi="Arial" w:cs="Arial"/>
          <w:sz w:val="22"/>
          <w:szCs w:val="22"/>
        </w:rPr>
        <w:t xml:space="preserve">Ha pubblicato molti libri, tra cui </w:t>
      </w:r>
      <w:r w:rsidR="003A241D">
        <w:rPr>
          <w:rFonts w:ascii="Arial" w:hAnsi="Arial" w:cs="Arial"/>
          <w:sz w:val="22"/>
          <w:szCs w:val="22"/>
        </w:rPr>
        <w:t>“</w:t>
      </w:r>
      <w:r w:rsidR="004314B5" w:rsidRPr="003A241D">
        <w:rPr>
          <w:rFonts w:ascii="Arial" w:hAnsi="Arial" w:cs="Arial"/>
          <w:sz w:val="22"/>
          <w:szCs w:val="22"/>
        </w:rPr>
        <w:t>Hanging Garden</w:t>
      </w:r>
      <w:r w:rsidR="003A241D">
        <w:rPr>
          <w:rFonts w:ascii="Arial" w:hAnsi="Arial" w:cs="Arial"/>
          <w:sz w:val="22"/>
          <w:szCs w:val="22"/>
        </w:rPr>
        <w:t>”</w:t>
      </w:r>
      <w:r w:rsidR="004314B5" w:rsidRPr="003A241D">
        <w:rPr>
          <w:rFonts w:ascii="Arial" w:hAnsi="Arial" w:cs="Arial"/>
          <w:sz w:val="22"/>
          <w:szCs w:val="22"/>
        </w:rPr>
        <w:t xml:space="preserve">, </w:t>
      </w:r>
      <w:r w:rsidR="003A241D">
        <w:rPr>
          <w:rFonts w:ascii="Arial" w:hAnsi="Arial" w:cs="Arial"/>
          <w:sz w:val="22"/>
          <w:szCs w:val="22"/>
        </w:rPr>
        <w:t>“</w:t>
      </w:r>
      <w:r w:rsidR="004314B5" w:rsidRPr="003A241D">
        <w:rPr>
          <w:rFonts w:ascii="Arial" w:hAnsi="Arial" w:cs="Arial"/>
          <w:sz w:val="22"/>
          <w:szCs w:val="22"/>
        </w:rPr>
        <w:t>Jewellery</w:t>
      </w:r>
      <w:r w:rsidR="003A241D">
        <w:rPr>
          <w:rFonts w:ascii="Arial" w:hAnsi="Arial" w:cs="Arial"/>
          <w:sz w:val="22"/>
          <w:szCs w:val="22"/>
        </w:rPr>
        <w:t>”</w:t>
      </w:r>
      <w:r w:rsidR="004314B5" w:rsidRPr="003A241D">
        <w:rPr>
          <w:rFonts w:ascii="Arial" w:hAnsi="Arial" w:cs="Arial"/>
          <w:sz w:val="22"/>
          <w:szCs w:val="22"/>
        </w:rPr>
        <w:t xml:space="preserve">, </w:t>
      </w:r>
      <w:r w:rsidR="003A241D">
        <w:rPr>
          <w:rFonts w:ascii="Arial" w:hAnsi="Arial" w:cs="Arial"/>
          <w:sz w:val="22"/>
          <w:szCs w:val="22"/>
        </w:rPr>
        <w:t>“</w:t>
      </w:r>
      <w:r w:rsidR="004314B5" w:rsidRPr="003A241D">
        <w:rPr>
          <w:rFonts w:ascii="Arial" w:hAnsi="Arial" w:cs="Arial"/>
          <w:sz w:val="22"/>
          <w:szCs w:val="22"/>
        </w:rPr>
        <w:t>Works on</w:t>
      </w:r>
      <w:r w:rsidR="004314B5" w:rsidRPr="00835958">
        <w:rPr>
          <w:rFonts w:ascii="Arial" w:hAnsi="Arial" w:cs="Arial"/>
          <w:i/>
          <w:sz w:val="22"/>
          <w:szCs w:val="22"/>
        </w:rPr>
        <w:t xml:space="preserve"> </w:t>
      </w:r>
      <w:r w:rsidR="004314B5" w:rsidRPr="003A241D">
        <w:rPr>
          <w:rFonts w:ascii="Arial" w:hAnsi="Arial" w:cs="Arial"/>
          <w:sz w:val="22"/>
          <w:szCs w:val="22"/>
        </w:rPr>
        <w:t>Paper</w:t>
      </w:r>
      <w:r w:rsidR="003A241D">
        <w:rPr>
          <w:rFonts w:ascii="Arial" w:hAnsi="Arial" w:cs="Arial"/>
          <w:sz w:val="22"/>
          <w:szCs w:val="22"/>
        </w:rPr>
        <w:t>”</w:t>
      </w:r>
      <w:r w:rsidR="004314B5" w:rsidRPr="00835958">
        <w:rPr>
          <w:rFonts w:ascii="Arial" w:hAnsi="Arial" w:cs="Arial"/>
          <w:sz w:val="22"/>
          <w:szCs w:val="22"/>
        </w:rPr>
        <w:t xml:space="preserve"> e il libro d'arte in edizione limitata </w:t>
      </w:r>
      <w:r w:rsidR="003A241D">
        <w:rPr>
          <w:rFonts w:ascii="Arial" w:hAnsi="Arial" w:cs="Arial"/>
          <w:sz w:val="22"/>
          <w:szCs w:val="22"/>
        </w:rPr>
        <w:t>“</w:t>
      </w:r>
      <w:r w:rsidR="004314B5" w:rsidRPr="003A241D">
        <w:rPr>
          <w:rFonts w:ascii="Arial" w:hAnsi="Arial" w:cs="Arial"/>
          <w:sz w:val="22"/>
          <w:szCs w:val="22"/>
        </w:rPr>
        <w:t>One of One Hundred</w:t>
      </w:r>
      <w:r w:rsidR="003A241D">
        <w:rPr>
          <w:rFonts w:ascii="Arial" w:hAnsi="Arial" w:cs="Arial"/>
          <w:sz w:val="22"/>
          <w:szCs w:val="22"/>
        </w:rPr>
        <w:t>”</w:t>
      </w:r>
      <w:r w:rsidR="004314B5" w:rsidRPr="00835958">
        <w:rPr>
          <w:rFonts w:ascii="Arial" w:hAnsi="Arial" w:cs="Arial"/>
          <w:sz w:val="22"/>
          <w:szCs w:val="22"/>
        </w:rPr>
        <w:t>.</w:t>
      </w:r>
    </w:p>
    <w:p w14:paraId="39FE7B11" w14:textId="77777777" w:rsidR="00B318CA" w:rsidRDefault="00B318CA" w:rsidP="008C3AA8">
      <w:pPr>
        <w:rPr>
          <w:rFonts w:ascii="Arial" w:hAnsi="Arial" w:cs="Arial"/>
          <w:sz w:val="22"/>
          <w:szCs w:val="22"/>
        </w:rPr>
      </w:pPr>
    </w:p>
    <w:p w14:paraId="617A1324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233D3428" w14:textId="77777777" w:rsidR="00674580" w:rsidRPr="00835958" w:rsidRDefault="00674580" w:rsidP="008C3AA8">
      <w:pPr>
        <w:rPr>
          <w:rFonts w:ascii="Arial" w:hAnsi="Arial" w:cs="Arial"/>
          <w:sz w:val="22"/>
          <w:szCs w:val="22"/>
        </w:rPr>
      </w:pPr>
    </w:p>
    <w:p w14:paraId="198A68CD" w14:textId="77777777" w:rsidR="004314B5" w:rsidRPr="00835958" w:rsidRDefault="004314B5" w:rsidP="004314B5">
      <w:pPr>
        <w:rPr>
          <w:rFonts w:ascii="Arial" w:hAnsi="Arial" w:cs="Arial"/>
          <w:b/>
          <w:sz w:val="22"/>
          <w:szCs w:val="22"/>
        </w:rPr>
      </w:pPr>
      <w:r w:rsidRPr="00835958">
        <w:rPr>
          <w:rFonts w:ascii="Arial" w:hAnsi="Arial" w:cs="Arial"/>
          <w:b/>
          <w:sz w:val="22"/>
          <w:szCs w:val="22"/>
        </w:rPr>
        <w:t>Bruce Weber</w:t>
      </w:r>
    </w:p>
    <w:p w14:paraId="3E87C29E" w14:textId="312B86A0" w:rsidR="004314B5" w:rsidRDefault="004314B5" w:rsidP="008C3AA8">
      <w:pPr>
        <w:rPr>
          <w:rFonts w:ascii="Arial" w:hAnsi="Arial" w:cs="Arial"/>
          <w:sz w:val="22"/>
          <w:szCs w:val="22"/>
        </w:rPr>
      </w:pPr>
      <w:r w:rsidRPr="0083595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 xml:space="preserve">Nato in Pennsylvania nel 1946, Bruce Weber è diventato </w:t>
      </w:r>
      <w:r w:rsidR="0067458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un</w:t>
      </w:r>
      <w:r w:rsidRPr="0083595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 xml:space="preserve"> fotografo </w:t>
      </w:r>
      <w:r w:rsidR="0067458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importante n</w:t>
      </w:r>
      <w:r w:rsidRPr="0083595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 xml:space="preserve">egli anni '80 e continua ad essere uno dei fotografi e </w:t>
      </w:r>
      <w:r w:rsidR="003A24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registi</w:t>
      </w:r>
      <w:r w:rsidRPr="0083595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 xml:space="preserve"> più f</w:t>
      </w:r>
      <w:r w:rsidR="003A24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 xml:space="preserve">amosi e influenti del mondo nell’ambito </w:t>
      </w:r>
      <w:r w:rsidRPr="0083595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it-IT"/>
        </w:rPr>
        <w:t>della moda e non solo.</w:t>
      </w:r>
      <w:r w:rsidRPr="00835958">
        <w:rPr>
          <w:rFonts w:ascii="Arial" w:hAnsi="Arial" w:cs="Arial"/>
          <w:sz w:val="22"/>
          <w:szCs w:val="22"/>
        </w:rPr>
        <w:t xml:space="preserve"> </w:t>
      </w:r>
      <w:r w:rsidR="00D65F1C" w:rsidRPr="00835958">
        <w:rPr>
          <w:rFonts w:ascii="Arial" w:hAnsi="Arial" w:cs="Arial"/>
          <w:sz w:val="22"/>
          <w:szCs w:val="22"/>
        </w:rPr>
        <w:t xml:space="preserve">Ha esposto le sue opere nelle più importanti gallerie e musei e ha pubblicato </w:t>
      </w:r>
      <w:r w:rsidR="00674580">
        <w:rPr>
          <w:rFonts w:ascii="Arial" w:hAnsi="Arial" w:cs="Arial"/>
          <w:sz w:val="22"/>
          <w:szCs w:val="22"/>
        </w:rPr>
        <w:t>diversi</w:t>
      </w:r>
      <w:r w:rsidR="00D65F1C" w:rsidRPr="00835958">
        <w:rPr>
          <w:rFonts w:ascii="Arial" w:hAnsi="Arial" w:cs="Arial"/>
          <w:sz w:val="22"/>
          <w:szCs w:val="22"/>
        </w:rPr>
        <w:t xml:space="preserve"> libri, tra cui </w:t>
      </w:r>
      <w:r w:rsidR="00674580">
        <w:rPr>
          <w:rFonts w:ascii="Arial" w:hAnsi="Arial" w:cs="Arial"/>
          <w:sz w:val="22"/>
          <w:szCs w:val="22"/>
        </w:rPr>
        <w:t>“</w:t>
      </w:r>
      <w:r w:rsidR="008D6464" w:rsidRPr="00835958">
        <w:rPr>
          <w:rFonts w:ascii="Arial" w:hAnsi="Arial" w:cs="Arial"/>
          <w:sz w:val="22"/>
          <w:szCs w:val="22"/>
        </w:rPr>
        <w:t>Shufly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, </w:t>
      </w:r>
      <w:r w:rsidR="00674580">
        <w:rPr>
          <w:rFonts w:ascii="Arial" w:hAnsi="Arial" w:cs="Arial"/>
          <w:sz w:val="22"/>
          <w:szCs w:val="22"/>
        </w:rPr>
        <w:t>“</w:t>
      </w:r>
      <w:r w:rsidR="008D6464" w:rsidRPr="00835958">
        <w:rPr>
          <w:rFonts w:ascii="Arial" w:hAnsi="Arial" w:cs="Arial"/>
          <w:sz w:val="22"/>
          <w:szCs w:val="22"/>
        </w:rPr>
        <w:t>The Chop Suey Club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, </w:t>
      </w:r>
      <w:r w:rsidR="00674580">
        <w:rPr>
          <w:rFonts w:ascii="Arial" w:hAnsi="Arial" w:cs="Arial"/>
          <w:sz w:val="22"/>
          <w:szCs w:val="22"/>
        </w:rPr>
        <w:t>“</w:t>
      </w:r>
      <w:r w:rsidR="008D6464" w:rsidRPr="00835958">
        <w:rPr>
          <w:rFonts w:ascii="Arial" w:hAnsi="Arial" w:cs="Arial"/>
          <w:sz w:val="22"/>
          <w:szCs w:val="22"/>
        </w:rPr>
        <w:t>A House is not a Home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, </w:t>
      </w:r>
      <w:r w:rsidR="00674580">
        <w:rPr>
          <w:rFonts w:ascii="Arial" w:hAnsi="Arial" w:cs="Arial"/>
          <w:sz w:val="22"/>
          <w:szCs w:val="22"/>
        </w:rPr>
        <w:t>“</w:t>
      </w:r>
      <w:r w:rsidR="008D6464" w:rsidRPr="00835958">
        <w:rPr>
          <w:rFonts w:ascii="Arial" w:hAnsi="Arial" w:cs="Arial"/>
          <w:sz w:val="22"/>
          <w:szCs w:val="22"/>
        </w:rPr>
        <w:t>Gentle Giants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, </w:t>
      </w:r>
      <w:r w:rsidR="00674580">
        <w:rPr>
          <w:rFonts w:ascii="Arial" w:hAnsi="Arial" w:cs="Arial"/>
          <w:sz w:val="22"/>
          <w:szCs w:val="22"/>
        </w:rPr>
        <w:br/>
        <w:t>“</w:t>
      </w:r>
      <w:r w:rsidR="008D6464" w:rsidRPr="00835958">
        <w:rPr>
          <w:rFonts w:ascii="Arial" w:hAnsi="Arial" w:cs="Arial"/>
          <w:sz w:val="22"/>
          <w:szCs w:val="22"/>
        </w:rPr>
        <w:t>O Rio de Janeiro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 </w:t>
      </w:r>
      <w:r w:rsidR="00674580">
        <w:rPr>
          <w:rFonts w:ascii="Arial" w:hAnsi="Arial" w:cs="Arial"/>
          <w:sz w:val="22"/>
          <w:szCs w:val="22"/>
        </w:rPr>
        <w:t>e “</w:t>
      </w:r>
      <w:r w:rsidR="00D65F1C" w:rsidRPr="00835958">
        <w:rPr>
          <w:rFonts w:ascii="Arial" w:hAnsi="Arial" w:cs="Arial"/>
          <w:sz w:val="22"/>
          <w:szCs w:val="22"/>
        </w:rPr>
        <w:t>All-Americ</w:t>
      </w:r>
      <w:r w:rsidR="008D6464" w:rsidRPr="00835958">
        <w:rPr>
          <w:rFonts w:ascii="Arial" w:hAnsi="Arial" w:cs="Arial"/>
          <w:sz w:val="22"/>
          <w:szCs w:val="22"/>
        </w:rPr>
        <w:t>ans</w:t>
      </w:r>
      <w:r w:rsidR="00674580">
        <w:rPr>
          <w:rFonts w:ascii="Arial" w:hAnsi="Arial" w:cs="Arial"/>
          <w:sz w:val="22"/>
          <w:szCs w:val="22"/>
        </w:rPr>
        <w:t>”</w:t>
      </w:r>
      <w:r w:rsidR="008D6464" w:rsidRPr="00835958">
        <w:rPr>
          <w:rFonts w:ascii="Arial" w:hAnsi="Arial" w:cs="Arial"/>
          <w:sz w:val="22"/>
          <w:szCs w:val="22"/>
        </w:rPr>
        <w:t xml:space="preserve">, </w:t>
      </w:r>
      <w:r w:rsidR="00497D9D">
        <w:rPr>
          <w:rFonts w:ascii="Arial" w:hAnsi="Arial" w:cs="Arial"/>
          <w:sz w:val="22"/>
          <w:szCs w:val="22"/>
        </w:rPr>
        <w:t>serie</w:t>
      </w:r>
      <w:r w:rsidR="008D6464" w:rsidRPr="00835958">
        <w:rPr>
          <w:rFonts w:ascii="Arial" w:hAnsi="Arial" w:cs="Arial"/>
          <w:sz w:val="22"/>
          <w:szCs w:val="22"/>
        </w:rPr>
        <w:t xml:space="preserve"> annuale </w:t>
      </w:r>
      <w:r w:rsidR="00497D9D">
        <w:rPr>
          <w:rFonts w:ascii="Arial" w:hAnsi="Arial" w:cs="Arial"/>
          <w:sz w:val="22"/>
          <w:szCs w:val="22"/>
        </w:rPr>
        <w:t>su</w:t>
      </w:r>
      <w:r w:rsidR="003A241D">
        <w:rPr>
          <w:rFonts w:ascii="Arial" w:hAnsi="Arial" w:cs="Arial"/>
          <w:sz w:val="22"/>
          <w:szCs w:val="22"/>
        </w:rPr>
        <w:t>lle</w:t>
      </w:r>
      <w:r w:rsidR="00497D9D">
        <w:rPr>
          <w:rFonts w:ascii="Arial" w:hAnsi="Arial" w:cs="Arial"/>
          <w:sz w:val="22"/>
          <w:szCs w:val="22"/>
        </w:rPr>
        <w:t xml:space="preserve"> personalità americane.</w:t>
      </w:r>
    </w:p>
    <w:p w14:paraId="48D5A0CF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4686F7EC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42E1E097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6E71E21C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21FC4389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65B79FE1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507D7505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77FF2B70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133253BD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0CC32A71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363FEE0B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4D9BF04A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725E2DFB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2216F3FE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659B09D9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07D5BAFA" w14:textId="77777777" w:rsidR="00674580" w:rsidRDefault="00674580" w:rsidP="008C3AA8">
      <w:pPr>
        <w:rPr>
          <w:rFonts w:ascii="Arial" w:hAnsi="Arial" w:cs="Arial"/>
          <w:sz w:val="22"/>
          <w:szCs w:val="22"/>
        </w:rPr>
      </w:pPr>
    </w:p>
    <w:p w14:paraId="2D72C6F0" w14:textId="77777777" w:rsidR="00674580" w:rsidRPr="00835958" w:rsidRDefault="00674580" w:rsidP="008C3AA8">
      <w:pPr>
        <w:rPr>
          <w:rFonts w:ascii="Arial" w:hAnsi="Arial" w:cs="Arial"/>
          <w:sz w:val="22"/>
          <w:szCs w:val="22"/>
        </w:rPr>
      </w:pPr>
    </w:p>
    <w:p w14:paraId="49A349E1" w14:textId="77777777" w:rsidR="00433ED2" w:rsidRPr="00835958" w:rsidRDefault="00433ED2" w:rsidP="00433ED2">
      <w:pPr>
        <w:ind w:right="458"/>
        <w:jc w:val="both"/>
        <w:rPr>
          <w:rFonts w:ascii="Arial" w:hAnsi="Arial" w:cs="Arial"/>
          <w:b/>
          <w:sz w:val="22"/>
          <w:szCs w:val="22"/>
        </w:rPr>
      </w:pPr>
    </w:p>
    <w:p w14:paraId="44D4A23E" w14:textId="77777777" w:rsidR="001B357F" w:rsidRPr="00835958" w:rsidRDefault="001B357F" w:rsidP="001B357F">
      <w:pPr>
        <w:rPr>
          <w:rFonts w:ascii="Arial" w:hAnsi="Arial" w:cs="Arial"/>
          <w:b/>
          <w:sz w:val="22"/>
          <w:szCs w:val="22"/>
        </w:rPr>
      </w:pPr>
      <w:r w:rsidRPr="00835958">
        <w:rPr>
          <w:rFonts w:ascii="Arial" w:hAnsi="Arial" w:cs="Arial"/>
          <w:b/>
          <w:sz w:val="22"/>
          <w:szCs w:val="22"/>
        </w:rPr>
        <w:t>Fondazione Sozzani</w:t>
      </w:r>
    </w:p>
    <w:p w14:paraId="66D28351" w14:textId="729C05F3" w:rsidR="0078768B" w:rsidRPr="00835958" w:rsidRDefault="0078768B" w:rsidP="0078768B">
      <w:pPr>
        <w:rPr>
          <w:rFonts w:ascii="Arial" w:hAnsi="Arial" w:cs="Arial"/>
          <w:sz w:val="22"/>
          <w:szCs w:val="22"/>
        </w:rPr>
      </w:pPr>
      <w:r w:rsidRPr="00835958">
        <w:rPr>
          <w:rFonts w:ascii="Arial" w:hAnsi="Arial" w:cs="Arial"/>
          <w:sz w:val="22"/>
          <w:szCs w:val="22"/>
        </w:rPr>
        <w:t>La Fondazione Sozzani è un’istituzione culturale costituita a Milano da Carla Sozzani nel 2016</w:t>
      </w:r>
      <w:r w:rsidR="003A54F1" w:rsidRPr="00835958">
        <w:rPr>
          <w:rFonts w:ascii="Arial" w:hAnsi="Arial" w:cs="Arial"/>
          <w:sz w:val="22"/>
          <w:szCs w:val="22"/>
        </w:rPr>
        <w:t xml:space="preserve"> </w:t>
      </w:r>
      <w:r w:rsidRPr="00835958">
        <w:rPr>
          <w:rFonts w:ascii="Arial" w:hAnsi="Arial" w:cs="Arial"/>
          <w:sz w:val="22"/>
          <w:szCs w:val="22"/>
        </w:rPr>
        <w:t>per la promozione della fotografia, della cultura, della moda e delle arti. La Fondazione ha assunto il patronato della Galleria Carla Sozzani e intende proseguire il percorso dell’importante funzione pubblica che la galleria svolge da 28 anni. </w:t>
      </w:r>
    </w:p>
    <w:p w14:paraId="5B46C3DB" w14:textId="5A2A995D" w:rsidR="001B357F" w:rsidRPr="00835958" w:rsidRDefault="00F3372C" w:rsidP="002C774C">
      <w:pPr>
        <w:rPr>
          <w:rFonts w:ascii="Arial" w:hAnsi="Arial" w:cs="Arial"/>
          <w:color w:val="000000" w:themeColor="text1"/>
          <w:sz w:val="22"/>
          <w:szCs w:val="22"/>
        </w:rPr>
      </w:pPr>
      <w:r w:rsidRPr="00835958">
        <w:rPr>
          <w:rFonts w:ascii="Arial" w:hAnsi="Arial" w:cs="Arial"/>
          <w:color w:val="000000" w:themeColor="text1"/>
          <w:sz w:val="22"/>
          <w:szCs w:val="22"/>
        </w:rPr>
        <w:t>www.</w:t>
      </w:r>
      <w:hyperlink r:id="rId6" w:history="1">
        <w:r w:rsidRPr="00835958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  <w:u w:val="none"/>
          </w:rPr>
          <w:t>galleriacarlasozzani.org</w:t>
        </w:r>
      </w:hyperlink>
      <w:r w:rsidRPr="008359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1B357F" w:rsidRPr="00835958" w:rsidSect="002C774C">
      <w:headerReference w:type="default" r:id="rId7"/>
      <w:footerReference w:type="even" r:id="rId8"/>
      <w:footerReference w:type="default" r:id="rId9"/>
      <w:pgSz w:w="11900" w:h="16840"/>
      <w:pgMar w:top="3261" w:right="1134" w:bottom="851" w:left="1134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85AE" w14:textId="77777777" w:rsidR="006B577B" w:rsidRDefault="006B577B">
      <w:r>
        <w:separator/>
      </w:r>
    </w:p>
  </w:endnote>
  <w:endnote w:type="continuationSeparator" w:id="0">
    <w:p w14:paraId="0D9E33A3" w14:textId="77777777" w:rsidR="006B577B" w:rsidRDefault="006B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FB218" w14:textId="77777777" w:rsidR="00D65F1C" w:rsidRDefault="00D65F1C" w:rsidP="00F003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03F1B" w14:textId="77777777" w:rsidR="00D65F1C" w:rsidRDefault="00D65F1C" w:rsidP="00C03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BFAE" w14:textId="77777777" w:rsidR="00D65F1C" w:rsidRDefault="00D65F1C" w:rsidP="00F509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577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BE3BC0" w14:textId="77777777" w:rsidR="00D65F1C" w:rsidRDefault="00D65F1C" w:rsidP="00C03DDC">
    <w:pPr>
      <w:widowControl w:val="0"/>
      <w:overflowPunct w:val="0"/>
      <w:autoSpaceDE w:val="0"/>
      <w:autoSpaceDN w:val="0"/>
      <w:adjustRightInd w:val="0"/>
      <w:ind w:right="360"/>
      <w:jc w:val="center"/>
      <w:rPr>
        <w:rFonts w:ascii="Arial" w:hAnsi="Arial" w:cs="Arial"/>
        <w:sz w:val="16"/>
        <w:szCs w:val="16"/>
      </w:rPr>
    </w:pPr>
    <w:r w:rsidRPr="00475541"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 wp14:anchorId="12D68CCD" wp14:editId="4BE43E6F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1397000" cy="411480"/>
          <wp:effectExtent l="0" t="0" r="0" b="0"/>
          <wp:wrapSquare wrapText="bothSides"/>
          <wp:docPr id="3" name="Immagine 3" descr="Macintosh HD:Users:cs:Desktop:logo 2 fondazione galler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s:Desktop:logo 2 fondazione galler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06FE42" w14:textId="77777777" w:rsidR="00D65F1C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5354E4B8" w14:textId="77777777" w:rsidR="00D65F1C" w:rsidRPr="008C2802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8C2802">
      <w:rPr>
        <w:rFonts w:ascii="Arial" w:hAnsi="Arial" w:cs="Arial"/>
        <w:sz w:val="16"/>
        <w:szCs w:val="16"/>
      </w:rPr>
      <w:softHyphen/>
    </w:r>
  </w:p>
  <w:p w14:paraId="7AD75044" w14:textId="77777777" w:rsidR="00D65F1C" w:rsidRPr="008C2802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312F3059" w14:textId="77777777" w:rsidR="00D65F1C" w:rsidRPr="008C2802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8C2802">
      <w:rPr>
        <w:rFonts w:ascii="Arial" w:hAnsi="Arial" w:cs="Arial"/>
        <w:sz w:val="16"/>
        <w:szCs w:val="16"/>
      </w:rPr>
      <w:t>Corso Como 10 – 20154 Milano, Italia</w:t>
    </w:r>
  </w:p>
  <w:p w14:paraId="7A5E92AE" w14:textId="77777777" w:rsidR="00D65F1C" w:rsidRPr="008C2802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8C2802">
      <w:rPr>
        <w:rFonts w:ascii="Arial" w:hAnsi="Arial" w:cs="Arial"/>
        <w:sz w:val="16"/>
        <w:szCs w:val="16"/>
      </w:rPr>
      <w:t>Tel +39 02 653531 fax +39 02 29004080</w:t>
    </w:r>
  </w:p>
  <w:p w14:paraId="192E20F0" w14:textId="77777777" w:rsidR="00D65F1C" w:rsidRPr="008C2802" w:rsidRDefault="00D65F1C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 w:rsidRPr="008C2802">
      <w:rPr>
        <w:rFonts w:ascii="Arial" w:hAnsi="Arial" w:cs="Arial"/>
        <w:sz w:val="16"/>
        <w:szCs w:val="16"/>
      </w:rPr>
      <w:t>press@galleriacarlasozzani.org</w:t>
    </w:r>
  </w:p>
  <w:p w14:paraId="19B25741" w14:textId="77777777" w:rsidR="00D65F1C" w:rsidRDefault="00D65F1C" w:rsidP="00726F81">
    <w:pPr>
      <w:pStyle w:val="Pidipagina"/>
      <w:jc w:val="center"/>
      <w:rPr>
        <w:rFonts w:ascii="Arial" w:hAnsi="Arial" w:cs="Arial"/>
        <w:sz w:val="16"/>
        <w:szCs w:val="16"/>
      </w:rPr>
    </w:pPr>
    <w:r w:rsidRPr="00475541">
      <w:rPr>
        <w:rFonts w:ascii="Arial" w:hAnsi="Arial" w:cs="Arial"/>
        <w:sz w:val="16"/>
        <w:szCs w:val="16"/>
      </w:rPr>
      <w:t>www.galleriacarlasozzani.org</w:t>
    </w:r>
  </w:p>
  <w:p w14:paraId="69CA17B3" w14:textId="77777777" w:rsidR="00D65F1C" w:rsidRPr="008C2802" w:rsidRDefault="00D65F1C" w:rsidP="004551B0">
    <w:pPr>
      <w:widowControl w:val="0"/>
      <w:overflowPunct w:val="0"/>
      <w:autoSpaceDE w:val="0"/>
      <w:autoSpaceDN w:val="0"/>
      <w:adjustRightInd w:val="0"/>
      <w:ind w:right="-7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3A54" w14:textId="77777777" w:rsidR="006B577B" w:rsidRDefault="006B577B">
      <w:r>
        <w:separator/>
      </w:r>
    </w:p>
  </w:footnote>
  <w:footnote w:type="continuationSeparator" w:id="0">
    <w:p w14:paraId="2054693F" w14:textId="77777777" w:rsidR="006B577B" w:rsidRDefault="006B5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AB0A" w14:textId="77777777" w:rsidR="00D65F1C" w:rsidRDefault="00D65F1C">
    <w:pPr>
      <w:pStyle w:val="Intestazione"/>
    </w:pPr>
    <w:r w:rsidRPr="00AC330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ABAFF7A" wp14:editId="02E7D4AC">
          <wp:simplePos x="0" y="0"/>
          <wp:positionH relativeFrom="margin">
            <wp:align>center</wp:align>
          </wp:positionH>
          <wp:positionV relativeFrom="margin">
            <wp:posOffset>-1552575</wp:posOffset>
          </wp:positionV>
          <wp:extent cx="1439545" cy="1370330"/>
          <wp:effectExtent l="0" t="0" r="8255" b="0"/>
          <wp:wrapSquare wrapText="bothSides"/>
          <wp:docPr id="2" name="Immagine 2" descr="Galleria:FONDAZIONE SOZZANI:LOGO: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leria:FONDAZIONE SOZZANI:LOGO: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DC"/>
    <w:rsid w:val="00021AD4"/>
    <w:rsid w:val="00022681"/>
    <w:rsid w:val="00031A44"/>
    <w:rsid w:val="000363BC"/>
    <w:rsid w:val="00050E80"/>
    <w:rsid w:val="00055C40"/>
    <w:rsid w:val="000603E2"/>
    <w:rsid w:val="00072CBC"/>
    <w:rsid w:val="00073FC5"/>
    <w:rsid w:val="000819F6"/>
    <w:rsid w:val="00092CB9"/>
    <w:rsid w:val="00097024"/>
    <w:rsid w:val="000A017F"/>
    <w:rsid w:val="000A041C"/>
    <w:rsid w:val="000B375E"/>
    <w:rsid w:val="000C0534"/>
    <w:rsid w:val="000D10D9"/>
    <w:rsid w:val="000D646D"/>
    <w:rsid w:val="000F694F"/>
    <w:rsid w:val="000F6C5D"/>
    <w:rsid w:val="001321D6"/>
    <w:rsid w:val="0013289A"/>
    <w:rsid w:val="00145867"/>
    <w:rsid w:val="00156BBD"/>
    <w:rsid w:val="00162C9D"/>
    <w:rsid w:val="0017607C"/>
    <w:rsid w:val="00181240"/>
    <w:rsid w:val="00187CF9"/>
    <w:rsid w:val="0019004F"/>
    <w:rsid w:val="001928A8"/>
    <w:rsid w:val="001A00E5"/>
    <w:rsid w:val="001A252B"/>
    <w:rsid w:val="001A41CE"/>
    <w:rsid w:val="001B357F"/>
    <w:rsid w:val="001B5342"/>
    <w:rsid w:val="001C3B59"/>
    <w:rsid w:val="001C70EA"/>
    <w:rsid w:val="001E39A4"/>
    <w:rsid w:val="001E77DE"/>
    <w:rsid w:val="001F4224"/>
    <w:rsid w:val="001F60AD"/>
    <w:rsid w:val="002151D6"/>
    <w:rsid w:val="00231E79"/>
    <w:rsid w:val="00232323"/>
    <w:rsid w:val="00242E61"/>
    <w:rsid w:val="00244C48"/>
    <w:rsid w:val="00247BAF"/>
    <w:rsid w:val="002556C0"/>
    <w:rsid w:val="00271C2D"/>
    <w:rsid w:val="00273310"/>
    <w:rsid w:val="00275B14"/>
    <w:rsid w:val="0028626B"/>
    <w:rsid w:val="00290EA2"/>
    <w:rsid w:val="00291913"/>
    <w:rsid w:val="002A609E"/>
    <w:rsid w:val="002B09F8"/>
    <w:rsid w:val="002B149C"/>
    <w:rsid w:val="002B26D5"/>
    <w:rsid w:val="002B5BF8"/>
    <w:rsid w:val="002C7019"/>
    <w:rsid w:val="002C774C"/>
    <w:rsid w:val="002D1C02"/>
    <w:rsid w:val="002F1BE0"/>
    <w:rsid w:val="0031250B"/>
    <w:rsid w:val="0032507D"/>
    <w:rsid w:val="0032513C"/>
    <w:rsid w:val="00335EC0"/>
    <w:rsid w:val="00341294"/>
    <w:rsid w:val="00362BD6"/>
    <w:rsid w:val="003667AF"/>
    <w:rsid w:val="003709D3"/>
    <w:rsid w:val="003915B3"/>
    <w:rsid w:val="00395BA0"/>
    <w:rsid w:val="003A241D"/>
    <w:rsid w:val="003A3AA2"/>
    <w:rsid w:val="003A54F1"/>
    <w:rsid w:val="003C4439"/>
    <w:rsid w:val="003C6CAF"/>
    <w:rsid w:val="003F2260"/>
    <w:rsid w:val="004070F2"/>
    <w:rsid w:val="00410711"/>
    <w:rsid w:val="00413C85"/>
    <w:rsid w:val="004159DC"/>
    <w:rsid w:val="00421127"/>
    <w:rsid w:val="004243DA"/>
    <w:rsid w:val="004263EA"/>
    <w:rsid w:val="004314B5"/>
    <w:rsid w:val="00433ED2"/>
    <w:rsid w:val="004439BD"/>
    <w:rsid w:val="0044408B"/>
    <w:rsid w:val="004551B0"/>
    <w:rsid w:val="00456D46"/>
    <w:rsid w:val="00462F1C"/>
    <w:rsid w:val="004654D8"/>
    <w:rsid w:val="00465A6A"/>
    <w:rsid w:val="00475541"/>
    <w:rsid w:val="00486053"/>
    <w:rsid w:val="004874DA"/>
    <w:rsid w:val="0049729B"/>
    <w:rsid w:val="00497D9D"/>
    <w:rsid w:val="004B094D"/>
    <w:rsid w:val="004B7327"/>
    <w:rsid w:val="004C3C35"/>
    <w:rsid w:val="004D1FDD"/>
    <w:rsid w:val="004E6724"/>
    <w:rsid w:val="004E6C42"/>
    <w:rsid w:val="004F65CD"/>
    <w:rsid w:val="00523406"/>
    <w:rsid w:val="00524CDA"/>
    <w:rsid w:val="005275FC"/>
    <w:rsid w:val="0053581D"/>
    <w:rsid w:val="00544A40"/>
    <w:rsid w:val="00547B94"/>
    <w:rsid w:val="00573F37"/>
    <w:rsid w:val="00575BE5"/>
    <w:rsid w:val="005760A0"/>
    <w:rsid w:val="005800FE"/>
    <w:rsid w:val="005A1D76"/>
    <w:rsid w:val="005A4034"/>
    <w:rsid w:val="005B0CBD"/>
    <w:rsid w:val="005D3ACD"/>
    <w:rsid w:val="005D7F7C"/>
    <w:rsid w:val="005F447C"/>
    <w:rsid w:val="00604453"/>
    <w:rsid w:val="00615460"/>
    <w:rsid w:val="006267C2"/>
    <w:rsid w:val="00627476"/>
    <w:rsid w:val="00627C70"/>
    <w:rsid w:val="006514B3"/>
    <w:rsid w:val="00663BD6"/>
    <w:rsid w:val="00674580"/>
    <w:rsid w:val="00675721"/>
    <w:rsid w:val="006B577B"/>
    <w:rsid w:val="006E07EB"/>
    <w:rsid w:val="006E1C6C"/>
    <w:rsid w:val="006E3783"/>
    <w:rsid w:val="006E69C2"/>
    <w:rsid w:val="00724A83"/>
    <w:rsid w:val="00726F81"/>
    <w:rsid w:val="00752DF5"/>
    <w:rsid w:val="0075456B"/>
    <w:rsid w:val="007556F0"/>
    <w:rsid w:val="00767881"/>
    <w:rsid w:val="0078768B"/>
    <w:rsid w:val="007A7258"/>
    <w:rsid w:val="007B61F1"/>
    <w:rsid w:val="007C1D2A"/>
    <w:rsid w:val="007C3F97"/>
    <w:rsid w:val="007C4D11"/>
    <w:rsid w:val="007E1661"/>
    <w:rsid w:val="007F0986"/>
    <w:rsid w:val="007F73E9"/>
    <w:rsid w:val="008164B6"/>
    <w:rsid w:val="008252B7"/>
    <w:rsid w:val="00835958"/>
    <w:rsid w:val="00837E78"/>
    <w:rsid w:val="008448A2"/>
    <w:rsid w:val="00844C29"/>
    <w:rsid w:val="00857EF1"/>
    <w:rsid w:val="0086728F"/>
    <w:rsid w:val="0087145E"/>
    <w:rsid w:val="008861BF"/>
    <w:rsid w:val="008A1849"/>
    <w:rsid w:val="008B4A77"/>
    <w:rsid w:val="008B5DD1"/>
    <w:rsid w:val="008C3AA8"/>
    <w:rsid w:val="008D13A7"/>
    <w:rsid w:val="008D1D5E"/>
    <w:rsid w:val="008D6464"/>
    <w:rsid w:val="00901CDE"/>
    <w:rsid w:val="009276E7"/>
    <w:rsid w:val="009302C8"/>
    <w:rsid w:val="0093556F"/>
    <w:rsid w:val="00946024"/>
    <w:rsid w:val="009568F4"/>
    <w:rsid w:val="0096260B"/>
    <w:rsid w:val="0096783C"/>
    <w:rsid w:val="00970967"/>
    <w:rsid w:val="00973399"/>
    <w:rsid w:val="009831A3"/>
    <w:rsid w:val="009A3715"/>
    <w:rsid w:val="009A4112"/>
    <w:rsid w:val="009B109A"/>
    <w:rsid w:val="009B6D22"/>
    <w:rsid w:val="009B7210"/>
    <w:rsid w:val="009E4AB6"/>
    <w:rsid w:val="009E67F5"/>
    <w:rsid w:val="009F0F07"/>
    <w:rsid w:val="00A03191"/>
    <w:rsid w:val="00A10389"/>
    <w:rsid w:val="00A2244C"/>
    <w:rsid w:val="00A50488"/>
    <w:rsid w:val="00A514F8"/>
    <w:rsid w:val="00A51F3C"/>
    <w:rsid w:val="00A601CB"/>
    <w:rsid w:val="00A607DE"/>
    <w:rsid w:val="00A64FB1"/>
    <w:rsid w:val="00A6761F"/>
    <w:rsid w:val="00A76889"/>
    <w:rsid w:val="00A82BDF"/>
    <w:rsid w:val="00A87034"/>
    <w:rsid w:val="00AA10BD"/>
    <w:rsid w:val="00AB21BC"/>
    <w:rsid w:val="00AC2BAC"/>
    <w:rsid w:val="00AC3302"/>
    <w:rsid w:val="00AC4C59"/>
    <w:rsid w:val="00B10C5B"/>
    <w:rsid w:val="00B13659"/>
    <w:rsid w:val="00B267BE"/>
    <w:rsid w:val="00B26DFF"/>
    <w:rsid w:val="00B30A4D"/>
    <w:rsid w:val="00B318CA"/>
    <w:rsid w:val="00B4065A"/>
    <w:rsid w:val="00B47FED"/>
    <w:rsid w:val="00B61408"/>
    <w:rsid w:val="00B65EF2"/>
    <w:rsid w:val="00B731D6"/>
    <w:rsid w:val="00B73D7A"/>
    <w:rsid w:val="00B83F15"/>
    <w:rsid w:val="00BB3034"/>
    <w:rsid w:val="00BC394F"/>
    <w:rsid w:val="00BE000C"/>
    <w:rsid w:val="00BE5D1F"/>
    <w:rsid w:val="00C03DDC"/>
    <w:rsid w:val="00C04ED8"/>
    <w:rsid w:val="00C05ED8"/>
    <w:rsid w:val="00C21277"/>
    <w:rsid w:val="00C2762C"/>
    <w:rsid w:val="00C31C55"/>
    <w:rsid w:val="00C32F46"/>
    <w:rsid w:val="00C42A38"/>
    <w:rsid w:val="00C4334B"/>
    <w:rsid w:val="00C5228D"/>
    <w:rsid w:val="00C72382"/>
    <w:rsid w:val="00C844EC"/>
    <w:rsid w:val="00C94D1D"/>
    <w:rsid w:val="00CB1B67"/>
    <w:rsid w:val="00CB3427"/>
    <w:rsid w:val="00CC6B92"/>
    <w:rsid w:val="00D052F1"/>
    <w:rsid w:val="00D21095"/>
    <w:rsid w:val="00D32D2F"/>
    <w:rsid w:val="00D3513A"/>
    <w:rsid w:val="00D55003"/>
    <w:rsid w:val="00D65F1C"/>
    <w:rsid w:val="00D82C34"/>
    <w:rsid w:val="00D86299"/>
    <w:rsid w:val="00D90F99"/>
    <w:rsid w:val="00D93A72"/>
    <w:rsid w:val="00D9582B"/>
    <w:rsid w:val="00D958AC"/>
    <w:rsid w:val="00D95B0E"/>
    <w:rsid w:val="00DB67EA"/>
    <w:rsid w:val="00DC0490"/>
    <w:rsid w:val="00DC4365"/>
    <w:rsid w:val="00DC6330"/>
    <w:rsid w:val="00DC72AB"/>
    <w:rsid w:val="00DD1CBF"/>
    <w:rsid w:val="00DD39D6"/>
    <w:rsid w:val="00DD4DE0"/>
    <w:rsid w:val="00DF0F1A"/>
    <w:rsid w:val="00E00CA0"/>
    <w:rsid w:val="00E03A6F"/>
    <w:rsid w:val="00E04A8E"/>
    <w:rsid w:val="00E05D4A"/>
    <w:rsid w:val="00E068CD"/>
    <w:rsid w:val="00E07C23"/>
    <w:rsid w:val="00E26656"/>
    <w:rsid w:val="00E27B15"/>
    <w:rsid w:val="00E30E62"/>
    <w:rsid w:val="00E52122"/>
    <w:rsid w:val="00E94E40"/>
    <w:rsid w:val="00E966E4"/>
    <w:rsid w:val="00EA1FB5"/>
    <w:rsid w:val="00EA5B6D"/>
    <w:rsid w:val="00EB0C01"/>
    <w:rsid w:val="00EB485D"/>
    <w:rsid w:val="00EC30FD"/>
    <w:rsid w:val="00EC76E9"/>
    <w:rsid w:val="00ED0ABF"/>
    <w:rsid w:val="00EE6E74"/>
    <w:rsid w:val="00EF36A6"/>
    <w:rsid w:val="00EF74BE"/>
    <w:rsid w:val="00F00378"/>
    <w:rsid w:val="00F17B9E"/>
    <w:rsid w:val="00F21C2E"/>
    <w:rsid w:val="00F233E8"/>
    <w:rsid w:val="00F2544C"/>
    <w:rsid w:val="00F3062B"/>
    <w:rsid w:val="00F3372C"/>
    <w:rsid w:val="00F37996"/>
    <w:rsid w:val="00F4528E"/>
    <w:rsid w:val="00F457C4"/>
    <w:rsid w:val="00F5099D"/>
    <w:rsid w:val="00F606D0"/>
    <w:rsid w:val="00F624A1"/>
    <w:rsid w:val="00F723E5"/>
    <w:rsid w:val="00F74393"/>
    <w:rsid w:val="00F81B1E"/>
    <w:rsid w:val="00F87AF8"/>
    <w:rsid w:val="00F90495"/>
    <w:rsid w:val="00FA4EA5"/>
    <w:rsid w:val="00FB5088"/>
    <w:rsid w:val="00FD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061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210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iPriority w:val="99"/>
    <w:unhideWhenUsed/>
    <w:rsid w:val="00C03DD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1095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D2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21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078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780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98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03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04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alleriacarlasozzani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566</Words>
  <Characters>3228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COMUNICATO STAMPA</vt:lpstr>
      <vt:lpstr>In mostra  da mercoledì 21 febbraio a domenica 8 aprile 2018</vt:lpstr>
      <vt:lpstr>tutti i giorni, 10.30 – 19.30</vt:lpstr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Bachelder</dc:creator>
  <cp:keywords/>
  <dc:description/>
  <cp:lastModifiedBy>Press Galleria Carla Sozzani</cp:lastModifiedBy>
  <cp:revision>24</cp:revision>
  <cp:lastPrinted>2018-01-23T14:27:00Z</cp:lastPrinted>
  <dcterms:created xsi:type="dcterms:W3CDTF">2018-01-23T14:34:00Z</dcterms:created>
  <dcterms:modified xsi:type="dcterms:W3CDTF">2018-01-30T15:23:00Z</dcterms:modified>
</cp:coreProperties>
</file>